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670E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8B1B29">
        <w:rPr>
          <w:rFonts w:ascii="ＭＳ ゴシック" w:hAnsi="ＭＳ ゴシック" w:hint="eastAsia"/>
          <w:b/>
          <w:bCs/>
          <w:sz w:val="21"/>
          <w:szCs w:val="21"/>
        </w:rPr>
        <w:t>別記様式第</w:t>
      </w:r>
      <w:r w:rsidR="004860B3" w:rsidRPr="008B1B29">
        <w:rPr>
          <w:rFonts w:ascii="ＭＳ ゴシック" w:hAnsi="ＭＳ ゴシック" w:hint="eastAsia"/>
          <w:b/>
          <w:bCs/>
          <w:sz w:val="21"/>
          <w:szCs w:val="21"/>
        </w:rPr>
        <w:t>１</w:t>
      </w:r>
      <w:r w:rsidRPr="008B1B29">
        <w:rPr>
          <w:rFonts w:ascii="ＭＳ ゴシック" w:hAnsi="ＭＳ ゴシック" w:hint="eastAsia"/>
          <w:b/>
          <w:bCs/>
          <w:sz w:val="21"/>
          <w:szCs w:val="21"/>
        </w:rPr>
        <w:t>号の</w:t>
      </w:r>
      <w:r w:rsidR="004860B3" w:rsidRPr="008B1B29">
        <w:rPr>
          <w:rFonts w:ascii="ＭＳ ゴシック" w:hAnsi="ＭＳ ゴシック" w:hint="eastAsia"/>
          <w:b/>
          <w:bCs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23A15CF4" w14:textId="77777777" w:rsidR="00142117" w:rsidRPr="008B1B29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0077C074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5"/>
        <w:gridCol w:w="3858"/>
        <w:gridCol w:w="2306"/>
      </w:tblGrid>
      <w:tr w:rsidR="001F4CB4" w:rsidRPr="008F59B1" w14:paraId="0046EE91" w14:textId="77777777" w:rsidTr="000E36E7">
        <w:trPr>
          <w:trHeight w:val="360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E461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6AB05D64" w14:textId="77777777" w:rsidR="006C04F4" w:rsidRDefault="006C04F4" w:rsidP="006C04F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相馬地方広域消防　　　消防署</w:t>
            </w:r>
          </w:p>
          <w:p w14:paraId="39D173E4" w14:textId="3C3DF373" w:rsidR="00FC1CA4" w:rsidRPr="001D4BD0" w:rsidRDefault="00FC1CA4" w:rsidP="006C04F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署</w:t>
            </w:r>
            <w:r w:rsidR="006C04F4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</w:rPr>
              <w:t>長</w:t>
            </w:r>
            <w:r w:rsidR="006C04F4">
              <w:rPr>
                <w:rFonts w:ascii="ＭＳ 明朝" w:eastAsia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3357CBD1" w14:textId="77777777" w:rsidR="00ED3CEF" w:rsidRPr="008F59B1" w:rsidRDefault="00FC1CA4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91FE4F" wp14:editId="3ED5CDC7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1F80E4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1FE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6E1F80E4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4A32F089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1F4288EB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568B6E58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3E15110B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493B9C20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0EE15C42" w14:textId="77777777" w:rsidR="001A107E" w:rsidRPr="008F59B1" w:rsidRDefault="00FC1CA4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442429" wp14:editId="702BFCB4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33B95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42429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34833B95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8A6DFD" wp14:editId="73AA72A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DB6350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A6DFD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4FDB6350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769D0147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3AEAB6DC" w14:textId="77777777" w:rsidTr="000E36E7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E83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9F7FA7C" w14:textId="77777777" w:rsidTr="000E36E7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DEFA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7BE14FE" w14:textId="77777777" w:rsidTr="000E36E7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1C78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BAD957D" w14:textId="77777777" w:rsidTr="000E36E7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0F3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4687672" w14:textId="77777777" w:rsidTr="000E36E7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BFD6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2402E92" w14:textId="77777777" w:rsidTr="000E36E7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B71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FC649DB" w14:textId="77777777" w:rsidTr="000E36E7">
        <w:trPr>
          <w:trHeight w:val="891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4245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76ACA00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C199F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7C3FB20A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1C33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B1C64AF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FBAB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D5AA1C3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18FCC375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1EAB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C799101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F49E3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BD29223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483D082E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686FA0C7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EADB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D01179" w:rsidRPr="008F59B1" w14:paraId="03D42AAE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84BD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213D3B67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451C91E5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CFDC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D121BA" w:rsidRPr="008F59B1" w14:paraId="60287772" w14:textId="77777777" w:rsidTr="00BD014B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FD25" w14:textId="77777777" w:rsidR="00D121BA" w:rsidRPr="008F59B1" w:rsidRDefault="00D121BA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27D6D87" w14:textId="77777777" w:rsidR="00D121BA" w:rsidRPr="008F59B1" w:rsidRDefault="00D121BA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10DF9BE7" w14:textId="77777777" w:rsidR="00D121BA" w:rsidRPr="008F59B1" w:rsidRDefault="00D121BA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6D6CA7CF" w14:textId="77777777" w:rsidR="00D121BA" w:rsidRPr="008F59B1" w:rsidRDefault="00D121BA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A78E" w14:textId="77777777" w:rsidR="00D121BA" w:rsidRPr="008F59B1" w:rsidRDefault="00D121BA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50B70" w14:textId="77777777" w:rsidR="00D121BA" w:rsidRPr="008F59B1" w:rsidRDefault="00D121BA" w:rsidP="00BD014B">
            <w:pPr>
              <w:widowControl/>
              <w:spacing w:line="340" w:lineRule="exact"/>
              <w:ind w:firstLineChars="200" w:firstLine="420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0C602999" w14:textId="49C785B6" w:rsidR="00D121BA" w:rsidRPr="008F59B1" w:rsidRDefault="00D121BA" w:rsidP="00BD014B">
            <w:pPr>
              <w:widowControl/>
              <w:spacing w:line="340" w:lineRule="exact"/>
              <w:ind w:firstLineChars="200" w:firstLine="42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（ </w:t>
            </w:r>
            <w:r w:rsidR="00BD014B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）項</w:t>
            </w:r>
          </w:p>
        </w:tc>
      </w:tr>
      <w:tr w:rsidR="004059CB" w:rsidRPr="008F59B1" w14:paraId="1435BCFE" w14:textId="77777777" w:rsidTr="00BD014B">
        <w:trPr>
          <w:trHeight w:val="85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3858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112D38FA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7A5B" w14:textId="77777777" w:rsidR="004059CB" w:rsidRPr="008F59B1" w:rsidRDefault="004059CB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14:paraId="003115C9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01E22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F197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40E666A9" w14:textId="77777777" w:rsidTr="00BD014B">
        <w:trPr>
          <w:trHeight w:val="115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D7105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C513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61FD256D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4791C41A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3E1CFCCD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791B18C4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4F51CB">
      <w:headerReference w:type="even" r:id="rId8"/>
      <w:headerReference w:type="default" r:id="rId9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E96AD" w14:textId="77777777" w:rsidR="00F51278" w:rsidRDefault="00F51278" w:rsidP="009F12FD">
      <w:r>
        <w:separator/>
      </w:r>
    </w:p>
  </w:endnote>
  <w:endnote w:type="continuationSeparator" w:id="0">
    <w:p w14:paraId="139A60F5" w14:textId="77777777" w:rsidR="00F51278" w:rsidRDefault="00F51278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BCF65" w14:textId="77777777" w:rsidR="00F51278" w:rsidRDefault="00F51278" w:rsidP="009F12FD">
      <w:r>
        <w:separator/>
      </w:r>
    </w:p>
  </w:footnote>
  <w:footnote w:type="continuationSeparator" w:id="0">
    <w:p w14:paraId="63F0291B" w14:textId="77777777" w:rsidR="00F51278" w:rsidRDefault="00F51278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96B45" w14:textId="77777777" w:rsidR="00FC2675" w:rsidRDefault="00FC2675">
    <w:pPr>
      <w:pStyle w:val="a5"/>
    </w:pPr>
  </w:p>
  <w:p w14:paraId="48E4FD66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4270A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6861132">
    <w:abstractNumId w:val="0"/>
  </w:num>
  <w:num w:numId="2" w16cid:durableId="1261060296">
    <w:abstractNumId w:val="0"/>
  </w:num>
  <w:num w:numId="3" w16cid:durableId="667364410">
    <w:abstractNumId w:val="0"/>
  </w:num>
  <w:num w:numId="4" w16cid:durableId="1696690239">
    <w:abstractNumId w:val="0"/>
  </w:num>
  <w:num w:numId="5" w16cid:durableId="1705247909">
    <w:abstractNumId w:val="0"/>
  </w:num>
  <w:num w:numId="6" w16cid:durableId="1040324957">
    <w:abstractNumId w:val="0"/>
  </w:num>
  <w:num w:numId="7" w16cid:durableId="2090737626">
    <w:abstractNumId w:val="0"/>
  </w:num>
  <w:num w:numId="8" w16cid:durableId="1450396723">
    <w:abstractNumId w:val="0"/>
  </w:num>
  <w:num w:numId="9" w16cid:durableId="20506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93EF5"/>
    <w:rsid w:val="002E4672"/>
    <w:rsid w:val="002E4FC6"/>
    <w:rsid w:val="002F71CA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4F51CB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5DF5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C04F4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B1B29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30BD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BD014B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CE0BF3"/>
    <w:rsid w:val="00D01179"/>
    <w:rsid w:val="00D03551"/>
    <w:rsid w:val="00D121BA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1278"/>
    <w:rsid w:val="00F54235"/>
    <w:rsid w:val="00F66704"/>
    <w:rsid w:val="00F86F1F"/>
    <w:rsid w:val="00FA77C3"/>
    <w:rsid w:val="00FC1CA4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ABB87"/>
  <w15:chartTrackingRefBased/>
  <w15:docId w15:val="{CCE212BA-3E6C-4F4E-89ED-F3CB66D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BAAE-1A9F-4178-9C3E-0AFF1319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予防課①</cp:lastModifiedBy>
  <cp:revision>5</cp:revision>
  <cp:lastPrinted>2019-11-06T05:39:00Z</cp:lastPrinted>
  <dcterms:created xsi:type="dcterms:W3CDTF">2024-05-13T23:21:00Z</dcterms:created>
  <dcterms:modified xsi:type="dcterms:W3CDTF">2024-05-16T01:00:00Z</dcterms:modified>
</cp:coreProperties>
</file>